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2C" w:rsidRPr="0034312C" w:rsidRDefault="00D92ADB" w:rsidP="00D92ADB">
      <w:pPr>
        <w:rPr>
          <w:rFonts w:ascii="Verdana" w:hAnsi="Verdana"/>
          <w:b/>
          <w:bCs/>
          <w:color w:val="000000"/>
          <w:shd w:val="clear" w:color="auto" w:fill="F6F9F6"/>
        </w:rPr>
      </w:pPr>
      <w:r>
        <w:rPr>
          <w:rFonts w:ascii="Verdana" w:hAnsi="Verdana"/>
          <w:b/>
          <w:bCs/>
          <w:color w:val="000000"/>
          <w:shd w:val="clear" w:color="auto" w:fill="F6F9F6"/>
        </w:rPr>
        <w:br/>
        <w:t xml:space="preserve">ВАСИЛЬЕВ О.(Россия) </w:t>
      </w:r>
    </w:p>
    <w:p w:rsidR="00FD0D01" w:rsidRDefault="0034312C" w:rsidP="00FD0D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10-00 </w:t>
      </w:r>
      <w:r w:rsidR="00E54895">
        <w:rPr>
          <w:color w:val="000000"/>
          <w:sz w:val="27"/>
          <w:szCs w:val="27"/>
        </w:rPr>
        <w:t>ЗОЛОТИСТЫЙ РЕТРИВЕР (МОНО)- 6</w:t>
      </w:r>
    </w:p>
    <w:p w:rsidR="00FD0D01" w:rsidRDefault="00E54895" w:rsidP="00FD0D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ЛАБРАДОР РЕТРИВЕР</w:t>
      </w:r>
      <w:r w:rsidR="00355D45">
        <w:rPr>
          <w:color w:val="000000"/>
          <w:sz w:val="27"/>
          <w:szCs w:val="27"/>
        </w:rPr>
        <w:t xml:space="preserve"> КОРИЧНЕВЫЙ (МОНО)- 2</w:t>
      </w:r>
    </w:p>
    <w:p w:rsidR="00FD0D01" w:rsidRDefault="00FD0D01" w:rsidP="00FD0D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</w:t>
      </w:r>
      <w:r w:rsidR="00355D45">
        <w:rPr>
          <w:color w:val="000000"/>
          <w:sz w:val="27"/>
          <w:szCs w:val="27"/>
        </w:rPr>
        <w:t>РАДОР РЕТРИВЕР ПАЛЕВЫЙ (МОНО)- 5</w:t>
      </w:r>
    </w:p>
    <w:p w:rsidR="00355D45" w:rsidRDefault="00355D45" w:rsidP="00355D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</w:t>
      </w:r>
      <w:r>
        <w:rPr>
          <w:color w:val="000000"/>
          <w:sz w:val="27"/>
          <w:szCs w:val="27"/>
        </w:rPr>
        <w:t>РАДОР РЕТРИВЕР ЧЕРНЫЙ (МОНО)- 1</w:t>
      </w:r>
    </w:p>
    <w:p w:rsidR="0034312C" w:rsidRDefault="0034312C" w:rsidP="003431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НЕМЕЦКИЙ ДОГ (ГОЛУБОЙ)(МОНО)-3</w:t>
      </w:r>
    </w:p>
    <w:p w:rsidR="0034312C" w:rsidRDefault="0034312C" w:rsidP="003431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НЕМЕЦКИЙ ДОГ (ТИГР. И ПАЛЕВ.) (МОНО)-2</w:t>
      </w:r>
    </w:p>
    <w:p w:rsidR="0034312C" w:rsidRDefault="0034312C" w:rsidP="003431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НЕМЕЦКИЙ ДОГ (ЧЕРН. И МРАМ</w:t>
      </w:r>
      <w:proofErr w:type="gramStart"/>
      <w:r>
        <w:rPr>
          <w:color w:val="000000"/>
          <w:sz w:val="27"/>
          <w:szCs w:val="27"/>
        </w:rPr>
        <w:t>.)(</w:t>
      </w:r>
      <w:proofErr w:type="gramEnd"/>
      <w:r>
        <w:rPr>
          <w:color w:val="000000"/>
          <w:sz w:val="27"/>
          <w:szCs w:val="27"/>
        </w:rPr>
        <w:t>МОНО)-8</w:t>
      </w:r>
    </w:p>
    <w:p w:rsidR="0034312C" w:rsidRDefault="00E54895" w:rsidP="003431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АЛЯСКИНСКИЙ МАЛАМУТ (МОНО) - 2</w:t>
      </w:r>
    </w:p>
    <w:p w:rsidR="0034312C" w:rsidRDefault="0034312C" w:rsidP="0034312C">
      <w:pPr>
        <w:pStyle w:val="a3"/>
        <w:spacing w:befor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САМОЕДСКАЯ СОБАКА (МОНО) - 2</w:t>
      </w:r>
    </w:p>
    <w:p w:rsidR="0034312C" w:rsidRDefault="0034312C" w:rsidP="003431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АФГАНСКАЯ БОРЗАЯ (МОНО)- 7</w:t>
      </w:r>
    </w:p>
    <w:p w:rsidR="00470633" w:rsidRDefault="00470633">
      <w:pPr>
        <w:rPr>
          <w:rFonts w:ascii="Verdana" w:hAnsi="Verdana"/>
          <w:b/>
          <w:bCs/>
          <w:color w:val="000000"/>
          <w:shd w:val="clear" w:color="auto" w:fill="F6F9F6"/>
        </w:rPr>
      </w:pPr>
    </w:p>
    <w:p w:rsidR="0034312C" w:rsidRDefault="0034312C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11-30 </w:t>
      </w:r>
      <w:r w:rsidR="00355D45">
        <w:rPr>
          <w:color w:val="000000"/>
          <w:sz w:val="27"/>
          <w:szCs w:val="27"/>
        </w:rPr>
        <w:t>ЮЖНОАФРИКАНСКИЙ БУРБУЛЬ (САС)- 2</w:t>
      </w:r>
    </w:p>
    <w:p w:rsidR="00470633" w:rsidRDefault="00470633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АВСТРАЛИЙСКАЯ ОВЧАРКА </w:t>
      </w:r>
      <w:r w:rsidR="0034312C">
        <w:rPr>
          <w:color w:val="000000"/>
          <w:sz w:val="27"/>
          <w:szCs w:val="27"/>
        </w:rPr>
        <w:t>-</w:t>
      </w:r>
      <w:r w:rsidR="005665E9">
        <w:rPr>
          <w:color w:val="000000"/>
          <w:sz w:val="27"/>
          <w:szCs w:val="27"/>
        </w:rPr>
        <w:t>3</w:t>
      </w:r>
    </w:p>
    <w:p w:rsidR="00470633" w:rsidRDefault="0034312C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БЕЛАЯ ШВЕЙЦАРСКАЯ ОВЧАРКА (САС)-</w:t>
      </w:r>
      <w:r w:rsidR="00470633">
        <w:rPr>
          <w:color w:val="000000"/>
          <w:sz w:val="27"/>
          <w:szCs w:val="27"/>
        </w:rPr>
        <w:t xml:space="preserve"> 2</w:t>
      </w:r>
    </w:p>
    <w:p w:rsidR="00470633" w:rsidRDefault="00470633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БОРДЕР КОЛЛИ </w:t>
      </w:r>
      <w:r w:rsidR="0034312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1</w:t>
      </w:r>
    </w:p>
    <w:p w:rsidR="00470633" w:rsidRDefault="00470633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ВЕЛЬШ КОРГИ ПЕМБРОК </w:t>
      </w:r>
      <w:r w:rsidR="0034312C">
        <w:rPr>
          <w:color w:val="000000"/>
          <w:sz w:val="27"/>
          <w:szCs w:val="27"/>
        </w:rPr>
        <w:t>-</w:t>
      </w:r>
      <w:r w:rsidR="005665E9">
        <w:rPr>
          <w:color w:val="000000"/>
          <w:sz w:val="27"/>
          <w:szCs w:val="27"/>
        </w:rPr>
        <w:t xml:space="preserve"> 9</w:t>
      </w:r>
    </w:p>
    <w:p w:rsidR="00470633" w:rsidRDefault="00470633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КОЛЛИ ДЛИННОШЕРСТНЫЙ</w:t>
      </w:r>
      <w:r w:rsidR="0034312C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2</w:t>
      </w:r>
    </w:p>
    <w:p w:rsidR="00470633" w:rsidRDefault="00470633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МИНИАТЮРНАЯ АМЕРИКАНСКАЯ ОВЧАРКА </w:t>
      </w:r>
      <w:r w:rsidR="0034312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</w:t>
      </w:r>
    </w:p>
    <w:p w:rsidR="00470633" w:rsidRDefault="00470633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НЕМЕЦКАЯ ОВЧАРКА</w:t>
      </w:r>
      <w:r w:rsidR="0034312C">
        <w:rPr>
          <w:color w:val="000000"/>
          <w:sz w:val="27"/>
          <w:szCs w:val="27"/>
        </w:rPr>
        <w:t xml:space="preserve"> - </w:t>
      </w:r>
      <w:r w:rsidR="005665E9">
        <w:rPr>
          <w:color w:val="000000"/>
          <w:sz w:val="27"/>
          <w:szCs w:val="27"/>
        </w:rPr>
        <w:t>3</w:t>
      </w:r>
    </w:p>
    <w:p w:rsidR="00470633" w:rsidRDefault="00470633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НЕМЕЦКАЯ ОВЧАРКА ДЛИННОШЕРСТНАЯ</w:t>
      </w:r>
      <w:r w:rsidR="0034312C">
        <w:rPr>
          <w:color w:val="000000"/>
          <w:sz w:val="27"/>
          <w:szCs w:val="27"/>
        </w:rPr>
        <w:t xml:space="preserve"> </w:t>
      </w:r>
      <w:r w:rsidR="005665E9">
        <w:rPr>
          <w:color w:val="000000"/>
          <w:sz w:val="27"/>
          <w:szCs w:val="27"/>
        </w:rPr>
        <w:t>–</w:t>
      </w:r>
      <w:r w:rsidR="0034312C">
        <w:rPr>
          <w:color w:val="000000"/>
          <w:sz w:val="27"/>
          <w:szCs w:val="27"/>
        </w:rPr>
        <w:t xml:space="preserve"> </w:t>
      </w:r>
      <w:r w:rsidR="00355D45">
        <w:rPr>
          <w:color w:val="000000"/>
          <w:sz w:val="27"/>
          <w:szCs w:val="27"/>
        </w:rPr>
        <w:t>2</w:t>
      </w:r>
    </w:p>
    <w:p w:rsidR="005665E9" w:rsidRDefault="005665E9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ПОЛЬСКАЯ ПОДГАЛЯНСКАЯ ОВЧАРКА - 1</w:t>
      </w:r>
    </w:p>
    <w:p w:rsidR="00470633" w:rsidRDefault="00470633" w:rsidP="0047063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СХИППЕРКЕ </w:t>
      </w:r>
      <w:r w:rsidR="0034312C">
        <w:rPr>
          <w:color w:val="000000"/>
          <w:sz w:val="27"/>
          <w:szCs w:val="27"/>
        </w:rPr>
        <w:t xml:space="preserve"> -</w:t>
      </w:r>
      <w:proofErr w:type="gramEnd"/>
      <w:r>
        <w:rPr>
          <w:color w:val="000000"/>
          <w:sz w:val="27"/>
          <w:szCs w:val="27"/>
        </w:rPr>
        <w:t xml:space="preserve"> 1</w:t>
      </w:r>
    </w:p>
    <w:p w:rsidR="00D92ADB" w:rsidRDefault="00470633" w:rsidP="0047063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ШЕЛТИ </w:t>
      </w:r>
      <w:r w:rsidR="003431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proofErr w:type="gramEnd"/>
      <w:r w:rsidR="0034312C">
        <w:rPr>
          <w:color w:val="000000"/>
          <w:sz w:val="27"/>
          <w:szCs w:val="27"/>
        </w:rPr>
        <w:t xml:space="preserve"> </w:t>
      </w:r>
      <w:r w:rsidR="005665E9">
        <w:rPr>
          <w:color w:val="000000"/>
          <w:sz w:val="27"/>
          <w:szCs w:val="27"/>
        </w:rPr>
        <w:t>5</w:t>
      </w:r>
    </w:p>
    <w:p w:rsidR="002072A6" w:rsidRDefault="0034312C" w:rsidP="004706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БЕСТ 1 ГРУППЫ</w:t>
      </w:r>
    </w:p>
    <w:p w:rsidR="002072A6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12-00 </w:t>
      </w:r>
      <w:r w:rsidR="002072A6">
        <w:rPr>
          <w:color w:val="000000"/>
          <w:sz w:val="27"/>
          <w:szCs w:val="27"/>
        </w:rPr>
        <w:t xml:space="preserve">АМЕРИКАНСКИЙ СТАФФОРДШИРСКИЙ ТЕРЬЕР </w:t>
      </w:r>
      <w:r>
        <w:rPr>
          <w:color w:val="000000"/>
          <w:sz w:val="27"/>
          <w:szCs w:val="27"/>
        </w:rPr>
        <w:t xml:space="preserve">- </w:t>
      </w:r>
      <w:r w:rsidR="002072A6">
        <w:rPr>
          <w:color w:val="000000"/>
          <w:sz w:val="27"/>
          <w:szCs w:val="27"/>
        </w:rPr>
        <w:t>3</w:t>
      </w:r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БУЛЬТЕРЬЕР МИНИАТЮРНЫЙ </w:t>
      </w:r>
      <w:r w:rsidR="00D92ADB">
        <w:rPr>
          <w:color w:val="000000"/>
          <w:sz w:val="27"/>
          <w:szCs w:val="27"/>
        </w:rPr>
        <w:t>(САС) -</w:t>
      </w:r>
      <w:r w:rsidR="00CE00B5">
        <w:rPr>
          <w:color w:val="000000"/>
          <w:sz w:val="27"/>
          <w:szCs w:val="27"/>
        </w:rPr>
        <w:t xml:space="preserve"> 4</w:t>
      </w:r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БУЛЬТЕРЬЕР СТАНДАРТНЫЙ</w:t>
      </w:r>
      <w:r w:rsidR="00D92ADB">
        <w:rPr>
          <w:color w:val="000000"/>
          <w:sz w:val="27"/>
          <w:szCs w:val="27"/>
        </w:rPr>
        <w:t>(САС) -</w:t>
      </w:r>
      <w:r>
        <w:rPr>
          <w:color w:val="000000"/>
          <w:sz w:val="27"/>
          <w:szCs w:val="27"/>
        </w:rPr>
        <w:t>1</w:t>
      </w:r>
    </w:p>
    <w:p w:rsidR="00CE00B5" w:rsidRDefault="00CE00B5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ДЖЕК РАССЕЛ ТЕРЬЕР - 1</w:t>
      </w:r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ЙОРКШИРСКИЙ ТЕРЬЕР </w:t>
      </w:r>
      <w:r w:rsidR="00D92ADB">
        <w:rPr>
          <w:color w:val="000000"/>
          <w:sz w:val="27"/>
          <w:szCs w:val="27"/>
        </w:rPr>
        <w:t xml:space="preserve">(САС) </w:t>
      </w:r>
      <w:r w:rsidR="00CE00B5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2</w:t>
      </w:r>
    </w:p>
    <w:p w:rsidR="00CE00B5" w:rsidRDefault="00CE00B5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НОРВИЧ ТЕРЬЕР - 1</w:t>
      </w:r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СТАФФОРДШИРСКИЙ БУЛЬТЕРЬЕР </w:t>
      </w:r>
      <w:r w:rsidR="00D92ADB">
        <w:rPr>
          <w:color w:val="000000"/>
          <w:sz w:val="27"/>
          <w:szCs w:val="27"/>
        </w:rPr>
        <w:t xml:space="preserve">(САС) – </w:t>
      </w:r>
      <w:r>
        <w:rPr>
          <w:color w:val="000000"/>
          <w:sz w:val="27"/>
          <w:szCs w:val="27"/>
        </w:rPr>
        <w:t>4</w:t>
      </w:r>
    </w:p>
    <w:p w:rsidR="00D92ADB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БЕСТ 3 ГРУППЫ</w:t>
      </w:r>
    </w:p>
    <w:p w:rsidR="00CE00B5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12-30</w:t>
      </w:r>
      <w:r w:rsidR="00CE00B5">
        <w:rPr>
          <w:color w:val="000000"/>
          <w:sz w:val="27"/>
          <w:szCs w:val="27"/>
        </w:rPr>
        <w:t xml:space="preserve"> БИШОН ФРИЗЕ -1</w:t>
      </w:r>
    </w:p>
    <w:p w:rsidR="002072A6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КАВАЛЕР КИНГ ЧАРЛЬЗ СПАНИЕЛЬ - </w:t>
      </w:r>
      <w:r w:rsidR="002072A6">
        <w:rPr>
          <w:color w:val="000000"/>
          <w:sz w:val="27"/>
          <w:szCs w:val="27"/>
        </w:rPr>
        <w:t>2</w:t>
      </w:r>
    </w:p>
    <w:p w:rsidR="002072A6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КИТАЙСКАЯ ХОХЛАТАЯ СОБАКА (САС) - </w:t>
      </w:r>
      <w:r w:rsidR="00355D45">
        <w:rPr>
          <w:color w:val="000000"/>
          <w:sz w:val="27"/>
          <w:szCs w:val="27"/>
        </w:rPr>
        <w:t>3</w:t>
      </w:r>
      <w:bookmarkStart w:id="0" w:name="_GoBack"/>
      <w:bookmarkEnd w:id="0"/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КОТОН ДЕ ТУЛЕАР </w:t>
      </w:r>
      <w:r w:rsidR="00D92AD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1</w:t>
      </w:r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МАЛЫЙ </w:t>
      </w:r>
      <w:r w:rsidR="00D92ADB">
        <w:rPr>
          <w:color w:val="000000"/>
          <w:sz w:val="27"/>
          <w:szCs w:val="27"/>
        </w:rPr>
        <w:t xml:space="preserve">БРАБАНСОН - </w:t>
      </w:r>
      <w:r>
        <w:rPr>
          <w:color w:val="000000"/>
          <w:sz w:val="27"/>
          <w:szCs w:val="27"/>
        </w:rPr>
        <w:t>1</w:t>
      </w:r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МАЛЬТЕЗЕ </w:t>
      </w:r>
      <w:r w:rsidR="00D92ADB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 1</w:t>
      </w:r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МОПС </w:t>
      </w:r>
      <w:r w:rsidR="00D92AD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3</w:t>
      </w:r>
    </w:p>
    <w:p w:rsidR="002072A6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ПРАЖСКИЙ КРЫСАРИК - </w:t>
      </w:r>
      <w:r w:rsidR="002072A6">
        <w:rPr>
          <w:color w:val="000000"/>
          <w:sz w:val="27"/>
          <w:szCs w:val="27"/>
        </w:rPr>
        <w:t>1</w:t>
      </w:r>
    </w:p>
    <w:p w:rsidR="002072A6" w:rsidRDefault="002072A6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ПУДЕЛЬ МАЛЫЙ </w:t>
      </w:r>
      <w:r w:rsidR="00D92ADB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1</w:t>
      </w:r>
    </w:p>
    <w:p w:rsidR="002072A6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ФРАНЦУЗСКИЙ БУЛЬДОГ </w:t>
      </w:r>
      <w:r w:rsidR="00CE00B5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2072A6">
        <w:rPr>
          <w:color w:val="000000"/>
          <w:sz w:val="27"/>
          <w:szCs w:val="27"/>
        </w:rPr>
        <w:t>1</w:t>
      </w:r>
    </w:p>
    <w:p w:rsidR="00CE00B5" w:rsidRDefault="00CE00B5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ЧИХУАХУА ДЛИННОШЕРСТНЫЙ - 1</w:t>
      </w:r>
    </w:p>
    <w:p w:rsidR="002072A6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ЧИХУАХУА КОРОТКОШЕРСТНЫЙ – </w:t>
      </w:r>
      <w:r w:rsidR="002072A6">
        <w:rPr>
          <w:color w:val="000000"/>
          <w:sz w:val="27"/>
          <w:szCs w:val="27"/>
        </w:rPr>
        <w:t>2</w:t>
      </w:r>
    </w:p>
    <w:p w:rsidR="00D92ADB" w:rsidRDefault="00D92ADB" w:rsidP="002072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БЕСТ 9 ГРУППЫ</w:t>
      </w:r>
    </w:p>
    <w:p w:rsidR="002072A6" w:rsidRDefault="002072A6" w:rsidP="00470633">
      <w:pPr>
        <w:pStyle w:val="a3"/>
        <w:rPr>
          <w:color w:val="000000"/>
          <w:sz w:val="27"/>
          <w:szCs w:val="27"/>
        </w:rPr>
      </w:pPr>
    </w:p>
    <w:p w:rsidR="00470633" w:rsidRDefault="00470633"/>
    <w:sectPr w:rsidR="0047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B"/>
    <w:rsid w:val="001E044F"/>
    <w:rsid w:val="002072A6"/>
    <w:rsid w:val="0034312C"/>
    <w:rsid w:val="00355D45"/>
    <w:rsid w:val="00470633"/>
    <w:rsid w:val="004F757B"/>
    <w:rsid w:val="005665E9"/>
    <w:rsid w:val="00645D36"/>
    <w:rsid w:val="00CE00B5"/>
    <w:rsid w:val="00D92ADB"/>
    <w:rsid w:val="00E54895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642F"/>
  <w15:chartTrackingRefBased/>
  <w15:docId w15:val="{5A0BF500-3716-40A5-BFA8-E0281CF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</dc:creator>
  <cp:keywords/>
  <dc:description/>
  <cp:lastModifiedBy>user 9</cp:lastModifiedBy>
  <cp:revision>9</cp:revision>
  <dcterms:created xsi:type="dcterms:W3CDTF">2021-02-10T19:30:00Z</dcterms:created>
  <dcterms:modified xsi:type="dcterms:W3CDTF">2021-02-11T14:12:00Z</dcterms:modified>
</cp:coreProperties>
</file>